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8C3DE" w14:textId="1BCDEBD4" w:rsidR="009F26E3" w:rsidRPr="009F26E3" w:rsidRDefault="009F26E3" w:rsidP="009F26E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Astro Slide Initial   </w:t>
      </w:r>
      <w:r w:rsidRPr="009F26E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Technical Specification</w:t>
      </w:r>
    </w:p>
    <w:p w14:paraId="2EEF096B" w14:textId="44A1555D" w:rsidR="009F26E3" w:rsidRPr="009F26E3" w:rsidRDefault="009F26E3" w:rsidP="009F26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26E3">
        <w:rPr>
          <w:rFonts w:ascii="Times New Roman" w:eastAsia="Times New Roman" w:hAnsi="Times New Roman" w:cs="Times New Roman"/>
          <w:sz w:val="24"/>
          <w:szCs w:val="24"/>
          <w:lang w:eastAsia="en-GB"/>
        </w:rPr>
        <w:t>Below is the full Astro Slide technical specification.</w:t>
      </w:r>
      <w:r w:rsidR="00EE17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055B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</w:t>
      </w:r>
      <w:proofErr w:type="gramStart"/>
      <w:r w:rsidR="000055B1">
        <w:rPr>
          <w:rFonts w:ascii="Times New Roman" w:eastAsia="Times New Roman" w:hAnsi="Times New Roman" w:cs="Times New Roman"/>
          <w:sz w:val="24"/>
          <w:szCs w:val="24"/>
          <w:lang w:eastAsia="en-GB"/>
        </w:rPr>
        <w:t>till</w:t>
      </w:r>
      <w:r w:rsidR="00EE17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055B1" w:rsidRPr="000055B1"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  <w:t>20</w:t>
      </w:r>
      <w:proofErr w:type="gramEnd"/>
      <w:r w:rsidR="000055B1" w:rsidRPr="000055B1"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  <w:t>/01/21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9"/>
        <w:gridCol w:w="1552"/>
        <w:gridCol w:w="5986"/>
        <w:gridCol w:w="404"/>
      </w:tblGrid>
      <w:tr w:rsidR="009F26E3" w:rsidRPr="009F26E3" w14:paraId="1F6FCCE7" w14:textId="77777777" w:rsidTr="009F26E3">
        <w:trPr>
          <w:gridAfter w:val="1"/>
          <w:tblHeader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3492BAF" w14:textId="77777777" w:rsidR="009F26E3" w:rsidRPr="009F26E3" w:rsidRDefault="009F26E3" w:rsidP="009F26E3">
            <w:pPr>
              <w:spacing w:before="300" w:after="30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177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491D9BEF" w14:textId="77777777" w:rsidR="009F26E3" w:rsidRPr="009F26E3" w:rsidRDefault="009F26E3" w:rsidP="009F26E3">
            <w:pPr>
              <w:spacing w:before="300" w:after="300" w:line="300" w:lineRule="atLeast"/>
              <w:rPr>
                <w:rFonts w:ascii="Helvetica" w:eastAsia="Times New Roman" w:hAnsi="Helvetica" w:cs="Helvetica"/>
                <w:color w:val="FFFFFF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FFFFFF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2400" w:type="dxa"/>
            <w:shd w:val="clear" w:color="auto" w:fill="333332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0FF404FB" w14:textId="77777777" w:rsidR="009F26E3" w:rsidRPr="009F26E3" w:rsidRDefault="009F26E3" w:rsidP="009F26E3">
            <w:pPr>
              <w:spacing w:before="300" w:after="300" w:line="300" w:lineRule="atLeast"/>
              <w:rPr>
                <w:rFonts w:ascii="Helvetica" w:eastAsia="Times New Roman" w:hAnsi="Helvetica" w:cs="Helvetica"/>
                <w:color w:val="FFFFFF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FFFFFF"/>
                <w:sz w:val="21"/>
                <w:szCs w:val="21"/>
                <w:lang w:eastAsia="en-GB"/>
              </w:rPr>
              <w:t>Astro Slide (Initial Specification)</w:t>
            </w:r>
          </w:p>
        </w:tc>
      </w:tr>
      <w:tr w:rsidR="009F26E3" w:rsidRPr="009F26E3" w14:paraId="5D706669" w14:textId="77777777" w:rsidTr="009F26E3">
        <w:trPr>
          <w:gridAfter w:val="1"/>
          <w:tblCellSpacing w:w="15" w:type="dxa"/>
        </w:trPr>
        <w:tc>
          <w:tcPr>
            <w:tcW w:w="13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148AD8" w14:textId="77777777" w:rsidR="009F26E3" w:rsidRPr="009F26E3" w:rsidRDefault="009F26E3" w:rsidP="009F26E3">
            <w:pPr>
              <w:spacing w:before="300" w:after="30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 xml:space="preserve">Network: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1F3A89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Wi-Fi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3159135" w14:textId="5399E58D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WiFi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5 2T2</w:t>
            </w: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R</w:t>
            </w:r>
            <w:r w:rsidR="00EE17B2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</w:t>
            </w:r>
            <w:proofErr w:type="spellStart"/>
            <w:r w:rsidR="00EE17B2" w:rsidRPr="00EE17B2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WiFi</w:t>
            </w:r>
            <w:proofErr w:type="spellEnd"/>
            <w:proofErr w:type="gramEnd"/>
            <w:r w:rsidR="00EE17B2" w:rsidRPr="00EE17B2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 xml:space="preserve"> 6  (2 x 802.11ax)</w:t>
            </w:r>
          </w:p>
        </w:tc>
      </w:tr>
      <w:tr w:rsidR="009F26E3" w:rsidRPr="009F26E3" w14:paraId="70B7154D" w14:textId="77777777" w:rsidTr="009F26E3"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C15A0E9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CAF186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Modem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8A06438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Dual 5G+4G World-wide modem</w:t>
            </w:r>
          </w:p>
          <w:p w14:paraId="5C317735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3GPP Rel. 15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NSA/SA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DL 2.39Gbps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2CC UL 2.39Gbps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2CC Sub-6GHz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2G / 3G / 4G / 5G Multi-Mode</w:t>
            </w:r>
          </w:p>
        </w:tc>
      </w:tr>
      <w:tr w:rsidR="009F26E3" w:rsidRPr="009F26E3" w14:paraId="08052218" w14:textId="77777777" w:rsidTr="009F26E3"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AB91E2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AC6059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VoLTE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9D1931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Compatible</w:t>
            </w:r>
          </w:p>
        </w:tc>
      </w:tr>
      <w:tr w:rsidR="009F26E3" w:rsidRPr="009F26E3" w14:paraId="1160D2A3" w14:textId="77777777" w:rsidTr="009F26E3"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F9976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D335750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ViLTE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5A977A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Compatible</w:t>
            </w:r>
          </w:p>
        </w:tc>
      </w:tr>
      <w:tr w:rsidR="009F26E3" w:rsidRPr="009F26E3" w14:paraId="6C2BA3B3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A7D5FD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D20CB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VoWi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-Fi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3F04B4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Compatible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3A42BA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</w:tr>
      <w:tr w:rsidR="009F26E3" w:rsidRPr="009F26E3" w14:paraId="2B72FA73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133E86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68E56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Dual SIM operation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369783" w14:textId="1FEF6B9D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Dual Model 5G + 4G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Dual 5G Modem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5F3B4E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AB9D4B9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4FEE2D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Body: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50725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Form Factor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3F9514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RockUp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™ Slider / Transformer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46E487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DF2889B" w14:textId="77777777" w:rsidTr="001406AA">
        <w:trPr>
          <w:trHeight w:val="603"/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22BA90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D5BFBC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Dimensions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CD7F158" w14:textId="419DF76D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17.24 (W) x 7.65 (D) x 1.78 (H) </w:t>
            </w: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cm ,</w:t>
            </w:r>
            <w:proofErr w:type="gram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1.87 with camera protrusion (H)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16.4(W) x 7.66cm(D) x 1.5(H)cm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5278D6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668AB4AD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C6F5422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5FB9489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Weight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F7E3319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Approx. 300g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7B0C1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2C334720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423C24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0A3579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SIM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CB261A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Dual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nanoSIM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+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eSIM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chip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59703B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4873476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3C593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Display: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4383EF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Type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CD57B34" w14:textId="2004D254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AMOLED Colour FHD+ (</w:t>
            </w: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20 :</w:t>
            </w:r>
            <w:proofErr w:type="gram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9)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Colour FHD+ (20 : 9)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E4471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D9B4B68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F4722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9CD03F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Size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91EBA02" w14:textId="7AF1721F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6.39 inch</w:t>
            </w:r>
            <w:proofErr w:type="gramEnd"/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6.53 inch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D2A1F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D372FC3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9A898B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F8813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Resolution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F8142A3" w14:textId="7794CF03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2340x1080, 403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ppi</w:t>
            </w:r>
            <w:proofErr w:type="spellEnd"/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 xml:space="preserve">395 </w:t>
            </w:r>
            <w:proofErr w:type="spellStart"/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ppi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E6617F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6589C57E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9301187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41D18A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Multi Touch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4853E7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Yes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C7A174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2042EC1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6A514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BC2CB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Protection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C0B425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Scratch resistant Gorilla glass (Corning 3rd gen)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FDCF3C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13D7AD1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582628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Platform: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60B9D27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OS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98CA85" w14:textId="59A62501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Android 11 </w:t>
            </w: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OS ,</w:t>
            </w:r>
            <w:proofErr w:type="gram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Linux OS compatible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</w:t>
            </w:r>
            <w:proofErr w:type="spellStart"/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Andriod</w:t>
            </w:r>
            <w:proofErr w:type="spellEnd"/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 xml:space="preserve"> 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9E12A0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769A94E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E9D4C9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90EEB6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Chipset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6ACD59C" w14:textId="77777777" w:rsidR="001406AA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MediaTek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Dimensity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800, MT6873 Octa-Core 5G 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lastRenderedPageBreak/>
              <w:t>SoC </w:t>
            </w:r>
            <w:r w:rsidR="001406AA" w:rsidRPr="00E1229E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MediaTek </w:t>
            </w:r>
          </w:p>
          <w:p w14:paraId="1A22A7A4" w14:textId="66376865" w:rsidR="009F26E3" w:rsidRPr="009F26E3" w:rsidRDefault="001406AA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Dimensity</w:t>
            </w:r>
            <w:proofErr w:type="spellEnd"/>
            <w:r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 xml:space="preserve"> 1000, MT6889 Octa-core 5G SoC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860B3B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0153F83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B90EB20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1992A0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CPU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ED3A1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4x A77 @ 2.6GHz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4x A55 @ 2.0GHz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DB2488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5F37B3FA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A3250B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74F6B4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GPU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A3953F" w14:textId="77777777" w:rsid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Arm Mali-G57 MC4 GPU Manhattan 3.0: 52fps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</w:t>
            </w:r>
          </w:p>
          <w:p w14:paraId="5CD43540" w14:textId="7F5FA278" w:rsidR="001406AA" w:rsidRPr="009F26E3" w:rsidRDefault="001406AA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ARM G77 9-Core Manhattan 3.0: 120fps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0BAEA4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A6F692A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70054F5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2C844B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APU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A029D6A" w14:textId="77777777" w:rsid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3rd Generation Quad-core APU 3.0. Up to 2.5TOPS</w:t>
            </w:r>
          </w:p>
          <w:p w14:paraId="380141A7" w14:textId="44890A48" w:rsidR="001406AA" w:rsidRPr="009F26E3" w:rsidRDefault="001406AA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3rd Generation, 6-Core Total 4.5 TOPS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407258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59FA34E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22703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Memory: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3890EE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RAM</w:t>
            </w:r>
          </w:p>
          <w:p w14:paraId="201CB9DA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Card Slot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912AD4D" w14:textId="2F95B2E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8GB </w:t>
            </w:r>
            <w:proofErr w:type="gram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-  Ultra</w:t>
            </w:r>
            <w:proofErr w:type="gram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-fast 4-channel LPDD4x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6GB</w:t>
            </w:r>
          </w:p>
          <w:p w14:paraId="2C8F12EE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microSD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D5F188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0639C275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48CA5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B865D3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Internal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CB3E8D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128 GB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F96237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D66A904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0E5BA5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Camera: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829E85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Rear Camera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AC3BB9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48MP + Flash (Sony Sensor)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010D44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AFB0A42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66EEAF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385DC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Front Camera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57315B4" w14:textId="0602E75B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13MP</w:t>
            </w:r>
            <w:r w:rsid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</w:t>
            </w:r>
            <w:r w:rsidR="001406AA" w:rsidRPr="001406AA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5MP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1475E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6CFE259B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BC577C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Sound: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1917D4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Speakers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58051D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Stereo Speakers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D10D76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ECC6DBF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CF59EE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5DEA81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Microphone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9E2500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Integrated ambient Microphone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2594DB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46FDFE3C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9B3093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A3385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3.5mm Jack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7B6342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Yes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FAC902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28D87B8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90F199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Comms: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558ED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WLAN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56D2C2" w14:textId="00C45EEF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802.11 a/b/g/n/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ac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/e/k/r/h </w:t>
            </w:r>
            <w:r w:rsid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</w:t>
            </w:r>
            <w:r w:rsidR="00B54A79" w:rsidRP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 xml:space="preserve">Wi-Fi 802.11 </w:t>
            </w:r>
            <w:proofErr w:type="spellStart"/>
            <w:r w:rsidR="00B54A79" w:rsidRP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ax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E03CEA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0E956200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A9C65D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CFC3C07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Bluetooth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397BE99" w14:textId="2B69B152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v5.1</w:t>
            </w:r>
            <w:r w:rsid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</w:t>
            </w:r>
            <w:r w:rsidR="00B54A79" w:rsidRP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BLE Audio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77B63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442CF51A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3DD5891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D9B7FD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GPS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84AB7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AGPS,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Glonass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Beidou</w:t>
            </w:r>
            <w:proofErr w:type="spellEnd"/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, Galileo</w:t>
            </w:r>
          </w:p>
          <w:p w14:paraId="19B36CFF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Band L1 + L5 GNSS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6927EA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31534BA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BC3D006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10270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NFC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0B6483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Yes, including payment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FDCFAF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1622EFA0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F94C0B4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8B17A0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FM Radio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BA43B8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Yes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8DB9EF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64878875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54F92E2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C2C60F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USB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335251D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2x USB Type C, OTG support, Display Port support (via adapter cable)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DD8014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0B1DC963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E8AE0D2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Features: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0DFBCD7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Keyboard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25C7B2A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Mechanical full keyboard</w:t>
            </w:r>
          </w:p>
          <w:p w14:paraId="40EDEC39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24 Layouts</w:t>
            </w:r>
          </w:p>
          <w:p w14:paraId="028C2B1D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lastRenderedPageBreak/>
              <w:t>Arabic, Chinese, Croatian, Czech, Dvorak, Finnish / Swedish, French, German, Greek, Hebrew, Hungarian, Icelandic, Italian, Japanese, Korean, Norwegian / Danish, Polish, Portuguese, Russian, Spanish, Swiss, Thai, English UK, English US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5EBA4C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49FE9167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0C381E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75C4C52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Charging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AE8BCDA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10W Qi Wireless charging + Fast charging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A1F9F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016DB0BD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1D0A30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31CB13F" w14:textId="77777777" w:rsidR="009F26E3" w:rsidRPr="009F26E3" w:rsidRDefault="009F26E3" w:rsidP="009F26E3">
            <w:pPr>
              <w:spacing w:before="100" w:beforeAutospacing="1" w:after="100" w:afterAutospacing="1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Sensors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C8A79C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Accelerometer, compass, light sensor, gyro, magneto-sensor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D2F0D3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3F4A6281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21ED3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8965DC6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Fingerprint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>Buttons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45D387" w14:textId="77777777" w:rsidR="00B54A79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Finger print sensor on side on/off button</w:t>
            </w:r>
            <w:r w:rsid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  </w:t>
            </w:r>
          </w:p>
          <w:p w14:paraId="403F927B" w14:textId="77777777" w:rsidR="009F26E3" w:rsidRDefault="00B54A79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B54A79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Fingerprint sensor on display surface</w:t>
            </w:r>
            <w:r w:rsidR="009F26E3"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br/>
              <w:t xml:space="preserve">Volume up / down, on/off/lock button with fingerprint </w:t>
            </w:r>
            <w:proofErr w:type="gramStart"/>
            <w:r w:rsidR="009F26E3"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se</w:t>
            </w:r>
            <w:r w:rsidR="00EE17B2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n</w:t>
            </w:r>
            <w:r w:rsidR="009F26E3"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sor ,</w:t>
            </w:r>
            <w:proofErr w:type="gramEnd"/>
            <w:r w:rsidR="009F26E3"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 xml:space="preserve"> smart control button</w:t>
            </w:r>
          </w:p>
          <w:p w14:paraId="3B9877D4" w14:textId="61E3627B" w:rsidR="00175814" w:rsidRPr="009F26E3" w:rsidRDefault="00175814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175814">
              <w:rPr>
                <w:rFonts w:ascii="Helvetica" w:eastAsia="Times New Roman" w:hAnsi="Helvetica" w:cs="Helvetica"/>
                <w:color w:val="2A2A2A"/>
                <w:sz w:val="21"/>
                <w:szCs w:val="21"/>
                <w:highlight w:val="yellow"/>
                <w:lang w:eastAsia="en-GB"/>
              </w:rPr>
              <w:t>Volume up / down, On / Lock button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39E671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55E33887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3B1C675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Battery: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61736F0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A39D7B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LiPo 4000mAh battery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DD611B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F26E3" w:rsidRPr="009F26E3" w14:paraId="758D415D" w14:textId="77777777" w:rsidTr="009F26E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8FC663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proofErr w:type="spellStart"/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Misc</w:t>
            </w:r>
            <w:proofErr w:type="spellEnd"/>
            <w:r w:rsidRPr="009F26E3">
              <w:rPr>
                <w:rFonts w:ascii="Helvetica" w:eastAsia="Times New Roman" w:hAnsi="Helvetica" w:cs="Helvetica"/>
                <w:b/>
                <w:bCs/>
                <w:color w:val="2A2A2A"/>
                <w:sz w:val="21"/>
                <w:szCs w:val="21"/>
                <w:u w:val="single"/>
                <w:lang w:eastAsia="en-GB"/>
              </w:rPr>
              <w:t>:</w:t>
            </w: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u w:val="single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5EA1748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Colour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08C140E" w14:textId="77777777" w:rsidR="009F26E3" w:rsidRPr="009F26E3" w:rsidRDefault="009F26E3" w:rsidP="009F26E3">
            <w:pPr>
              <w:spacing w:after="0" w:line="300" w:lineRule="atLeast"/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</w:pPr>
            <w:r w:rsidRPr="009F26E3">
              <w:rPr>
                <w:rFonts w:ascii="Helvetica" w:eastAsia="Times New Roman" w:hAnsi="Helvetica" w:cs="Helvetica"/>
                <w:color w:val="2A2A2A"/>
                <w:sz w:val="21"/>
                <w:szCs w:val="21"/>
                <w:lang w:eastAsia="en-GB"/>
              </w:rPr>
              <w:t>Black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EA09F7" w14:textId="77777777" w:rsidR="009F26E3" w:rsidRPr="009F26E3" w:rsidRDefault="009F26E3" w:rsidP="009F26E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711778F" w14:textId="77777777" w:rsidR="009F26E3" w:rsidRPr="009F26E3" w:rsidRDefault="009F26E3" w:rsidP="009F26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26E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01CB135E" w14:textId="77777777" w:rsidR="006F6034" w:rsidRDefault="006F6034"/>
    <w:sectPr w:rsidR="006F6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F26E3"/>
    <w:rsid w:val="000055B1"/>
    <w:rsid w:val="001406AA"/>
    <w:rsid w:val="00175814"/>
    <w:rsid w:val="006F6034"/>
    <w:rsid w:val="009F26E3"/>
    <w:rsid w:val="00B54A79"/>
    <w:rsid w:val="00EE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4CC68"/>
  <w15:chartTrackingRefBased/>
  <w15:docId w15:val="{D8A888CE-E29A-4FA2-AF1F-DC81CDD5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F26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F26E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F2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26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Ward</dc:creator>
  <cp:keywords/>
  <dc:description/>
  <cp:lastModifiedBy>Ron Ward</cp:lastModifiedBy>
  <cp:revision>5</cp:revision>
  <dcterms:created xsi:type="dcterms:W3CDTF">2021-01-28T10:10:00Z</dcterms:created>
  <dcterms:modified xsi:type="dcterms:W3CDTF">2021-01-28T11:01:00Z</dcterms:modified>
</cp:coreProperties>
</file>